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B7D07" w14:textId="77777777" w:rsidR="00BC1794" w:rsidRDefault="00E05032" w:rsidP="001F40EA">
      <w:pPr>
        <w:pStyle w:val="NoSpacing"/>
        <w:jc w:val="center"/>
        <w:rPr>
          <w:rFonts w:ascii="Georgia" w:hAnsi="Georg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03DD775" wp14:editId="0F7FA67B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610350" cy="647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10350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461537" w14:textId="7AEDAA43" w:rsidR="00E05032" w:rsidRDefault="00C17404" w:rsidP="00C1740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Mrs. Swing’s </w:t>
                            </w:r>
                            <w:r w:rsidR="00E12796"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Homeroom </w:t>
                            </w:r>
                            <w:r>
                              <w:rPr>
                                <w:rFonts w:ascii="Arial Black" w:hAnsi="Arial Black"/>
                                <w:outline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Schedule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3DD7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75pt;width:520.5pt;height:51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" filled="f" stroked="f">
                <o:lock v:ext="edit" shapetype="t"/>
                <v:textbox style="mso-fit-shape-to-text:t">
                  <w:txbxContent>
                    <w:p w14:paraId="4C461537" w14:textId="7AEDAA43" w:rsidR="00E05032" w:rsidRDefault="00C17404" w:rsidP="00C1740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Mrs. Swing’s </w:t>
                      </w:r>
                      <w:r w:rsidR="00E12796"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Homeroom </w:t>
                      </w:r>
                      <w:r>
                        <w:rPr>
                          <w:rFonts w:ascii="Arial Black" w:hAnsi="Arial Black"/>
                          <w:outline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8B35A" w14:textId="77777777" w:rsidR="00BC1794" w:rsidRDefault="00BC1794" w:rsidP="00BC1794"/>
    <w:p w14:paraId="5DF54B66" w14:textId="77777777" w:rsidR="00860FE2" w:rsidRDefault="00860FE2" w:rsidP="00BC1794">
      <w:pPr>
        <w:jc w:val="right"/>
      </w:pPr>
    </w:p>
    <w:p w14:paraId="265A81BD" w14:textId="77777777" w:rsidR="00BC1794" w:rsidRDefault="00BC1794" w:rsidP="00BC1794">
      <w:pPr>
        <w:jc w:val="right"/>
      </w:pPr>
    </w:p>
    <w:p w14:paraId="793008E6" w14:textId="77777777" w:rsidR="00BC1794" w:rsidRDefault="00BC1794" w:rsidP="00BC1794"/>
    <w:tbl>
      <w:tblPr>
        <w:tblStyle w:val="TableGrid"/>
        <w:tblpPr w:leftFromText="180" w:rightFromText="180" w:vertAnchor="page" w:horzAnchor="margin" w:tblpXSpec="center" w:tblpY="3541"/>
        <w:tblW w:w="0" w:type="auto"/>
        <w:tblLook w:val="04A0" w:firstRow="1" w:lastRow="0" w:firstColumn="1" w:lastColumn="0" w:noHBand="0" w:noVBand="1"/>
      </w:tblPr>
      <w:tblGrid>
        <w:gridCol w:w="3145"/>
        <w:gridCol w:w="7380"/>
      </w:tblGrid>
      <w:tr w:rsidR="00BC1794" w14:paraId="75ACA937" w14:textId="77777777" w:rsidTr="00C17404">
        <w:tc>
          <w:tcPr>
            <w:tcW w:w="3145" w:type="dxa"/>
          </w:tcPr>
          <w:p w14:paraId="42D24635" w14:textId="6F2FD76E" w:rsidR="00BC1794" w:rsidRPr="009F729E" w:rsidRDefault="00451923" w:rsidP="00C17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7:00-7:25</w:t>
            </w:r>
          </w:p>
        </w:tc>
        <w:tc>
          <w:tcPr>
            <w:tcW w:w="7380" w:type="dxa"/>
          </w:tcPr>
          <w:p w14:paraId="17DC3367" w14:textId="497A4403" w:rsidR="007C5BF3" w:rsidRPr="009F729E" w:rsidRDefault="00BC1794" w:rsidP="00C17404">
            <w:pPr>
              <w:rPr>
                <w:sz w:val="40"/>
                <w:szCs w:val="40"/>
              </w:rPr>
            </w:pPr>
            <w:r w:rsidRPr="009F729E">
              <w:rPr>
                <w:sz w:val="40"/>
                <w:szCs w:val="40"/>
              </w:rPr>
              <w:t>Arrival</w:t>
            </w:r>
          </w:p>
        </w:tc>
      </w:tr>
      <w:tr w:rsidR="00BC1794" w14:paraId="2D5A8332" w14:textId="77777777" w:rsidTr="00C17404">
        <w:tc>
          <w:tcPr>
            <w:tcW w:w="3145" w:type="dxa"/>
          </w:tcPr>
          <w:p w14:paraId="7BE4A906" w14:textId="687C25E4" w:rsidR="00BC1794" w:rsidRPr="009F729E" w:rsidRDefault="00FB4BAE" w:rsidP="00C17404">
            <w:pPr>
              <w:rPr>
                <w:sz w:val="40"/>
                <w:szCs w:val="40"/>
              </w:rPr>
            </w:pPr>
            <w:r w:rsidRPr="009F729E">
              <w:rPr>
                <w:sz w:val="40"/>
                <w:szCs w:val="40"/>
              </w:rPr>
              <w:t>7:</w:t>
            </w:r>
            <w:r w:rsidR="00451923">
              <w:rPr>
                <w:sz w:val="40"/>
                <w:szCs w:val="40"/>
              </w:rPr>
              <w:t>25-7:45</w:t>
            </w:r>
          </w:p>
        </w:tc>
        <w:tc>
          <w:tcPr>
            <w:tcW w:w="7380" w:type="dxa"/>
          </w:tcPr>
          <w:p w14:paraId="0E3549BD" w14:textId="64A11C40" w:rsidR="00BC1794" w:rsidRPr="009F729E" w:rsidRDefault="00451923" w:rsidP="00C17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Morning Meeting/</w:t>
            </w:r>
            <w:r w:rsidR="000942F0">
              <w:rPr>
                <w:sz w:val="40"/>
                <w:szCs w:val="40"/>
              </w:rPr>
              <w:t>Show</w:t>
            </w:r>
          </w:p>
        </w:tc>
      </w:tr>
      <w:tr w:rsidR="00BC1794" w14:paraId="69E515CA" w14:textId="77777777" w:rsidTr="00C17404">
        <w:tc>
          <w:tcPr>
            <w:tcW w:w="3145" w:type="dxa"/>
          </w:tcPr>
          <w:p w14:paraId="0467DD19" w14:textId="19948940" w:rsidR="00BC1794" w:rsidRPr="009F729E" w:rsidRDefault="00393D21" w:rsidP="00C17404">
            <w:pPr>
              <w:rPr>
                <w:sz w:val="40"/>
                <w:szCs w:val="40"/>
              </w:rPr>
            </w:pPr>
            <w:r w:rsidRPr="009F729E">
              <w:rPr>
                <w:sz w:val="40"/>
                <w:szCs w:val="40"/>
              </w:rPr>
              <w:t>7:</w:t>
            </w:r>
            <w:r w:rsidR="00451923">
              <w:rPr>
                <w:sz w:val="40"/>
                <w:szCs w:val="40"/>
              </w:rPr>
              <w:t>45-9:</w:t>
            </w:r>
            <w:r w:rsidR="000942F0">
              <w:rPr>
                <w:sz w:val="40"/>
                <w:szCs w:val="40"/>
              </w:rPr>
              <w:t>4</w:t>
            </w:r>
            <w:r w:rsidR="00451923">
              <w:rPr>
                <w:sz w:val="40"/>
                <w:szCs w:val="40"/>
              </w:rPr>
              <w:t>5</w:t>
            </w:r>
          </w:p>
        </w:tc>
        <w:tc>
          <w:tcPr>
            <w:tcW w:w="7380" w:type="dxa"/>
          </w:tcPr>
          <w:p w14:paraId="795D009C" w14:textId="77777777" w:rsidR="000942F0" w:rsidRDefault="00FB4BAE" w:rsidP="00C17404">
            <w:pPr>
              <w:rPr>
                <w:sz w:val="40"/>
                <w:szCs w:val="40"/>
              </w:rPr>
            </w:pPr>
            <w:r w:rsidRPr="009F729E">
              <w:rPr>
                <w:sz w:val="40"/>
                <w:szCs w:val="40"/>
              </w:rPr>
              <w:t>Block 1</w:t>
            </w:r>
            <w:r w:rsidR="00C05516" w:rsidRPr="009F729E">
              <w:rPr>
                <w:sz w:val="40"/>
                <w:szCs w:val="40"/>
              </w:rPr>
              <w:t xml:space="preserve"> – </w:t>
            </w:r>
          </w:p>
          <w:p w14:paraId="2ABFEA99" w14:textId="6C2C7A9F" w:rsidR="000942F0" w:rsidRDefault="000942F0" w:rsidP="00C17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7:45-8:15 WIN Reading (Small Group)</w:t>
            </w:r>
          </w:p>
          <w:p w14:paraId="2A397C93" w14:textId="67A73005" w:rsidR="00C5238C" w:rsidRDefault="000942F0" w:rsidP="00C17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8:15-9:45 </w:t>
            </w:r>
            <w:r w:rsidR="00451923">
              <w:rPr>
                <w:sz w:val="40"/>
                <w:szCs w:val="40"/>
              </w:rPr>
              <w:t>Reading</w:t>
            </w:r>
            <w:r>
              <w:rPr>
                <w:sz w:val="40"/>
                <w:szCs w:val="40"/>
              </w:rPr>
              <w:t xml:space="preserve"> </w:t>
            </w:r>
            <w:r w:rsidR="00C05516" w:rsidRPr="009F729E">
              <w:rPr>
                <w:sz w:val="40"/>
                <w:szCs w:val="40"/>
              </w:rPr>
              <w:t>with Mrs. Swing</w:t>
            </w:r>
          </w:p>
          <w:p w14:paraId="1F99C9F2" w14:textId="13C5B080" w:rsidR="00451923" w:rsidRPr="007C5BF3" w:rsidRDefault="00451923" w:rsidP="00C17404">
            <w:pPr>
              <w:rPr>
                <w:sz w:val="40"/>
                <w:szCs w:val="40"/>
              </w:rPr>
            </w:pPr>
          </w:p>
        </w:tc>
      </w:tr>
      <w:tr w:rsidR="00FB4BAE" w14:paraId="614E7E4A" w14:textId="77777777" w:rsidTr="00C17404">
        <w:tc>
          <w:tcPr>
            <w:tcW w:w="3145" w:type="dxa"/>
          </w:tcPr>
          <w:p w14:paraId="1481CE29" w14:textId="3D6DD2AB" w:rsidR="00FB4BAE" w:rsidRPr="009F729E" w:rsidRDefault="007C5BF3" w:rsidP="00C17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</w:t>
            </w:r>
            <w:r w:rsidR="000942F0">
              <w:rPr>
                <w:sz w:val="40"/>
                <w:szCs w:val="40"/>
              </w:rPr>
              <w:t>4</w:t>
            </w:r>
            <w:r w:rsidR="00451923">
              <w:rPr>
                <w:sz w:val="40"/>
                <w:szCs w:val="40"/>
              </w:rPr>
              <w:t>5-1</w:t>
            </w:r>
            <w:r w:rsidR="000942F0">
              <w:rPr>
                <w:sz w:val="40"/>
                <w:szCs w:val="40"/>
              </w:rPr>
              <w:t>1</w:t>
            </w:r>
            <w:r w:rsidR="00451923">
              <w:rPr>
                <w:sz w:val="40"/>
                <w:szCs w:val="40"/>
              </w:rPr>
              <w:t>:</w:t>
            </w:r>
            <w:r w:rsidR="000942F0">
              <w:rPr>
                <w:sz w:val="40"/>
                <w:szCs w:val="40"/>
              </w:rPr>
              <w:t>4</w:t>
            </w:r>
            <w:r w:rsidR="00451923">
              <w:rPr>
                <w:sz w:val="40"/>
                <w:szCs w:val="40"/>
              </w:rPr>
              <w:t>0</w:t>
            </w:r>
          </w:p>
        </w:tc>
        <w:tc>
          <w:tcPr>
            <w:tcW w:w="7380" w:type="dxa"/>
          </w:tcPr>
          <w:p w14:paraId="39804788" w14:textId="77777777" w:rsidR="000942F0" w:rsidRDefault="007C5BF3" w:rsidP="00C17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Block 2 </w:t>
            </w:r>
            <w:r w:rsidR="00451923">
              <w:rPr>
                <w:sz w:val="40"/>
                <w:szCs w:val="40"/>
              </w:rPr>
              <w:t>–</w:t>
            </w:r>
            <w:r>
              <w:rPr>
                <w:sz w:val="40"/>
                <w:szCs w:val="40"/>
              </w:rPr>
              <w:t xml:space="preserve"> </w:t>
            </w:r>
          </w:p>
          <w:p w14:paraId="66A607A1" w14:textId="77777777" w:rsidR="000942F0" w:rsidRDefault="000942F0" w:rsidP="00C17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9:45-10:15 WIN Math (Small Group)</w:t>
            </w:r>
          </w:p>
          <w:p w14:paraId="52CEC453" w14:textId="37CED11A" w:rsidR="00EB73AF" w:rsidRPr="009F729E" w:rsidRDefault="00734D4A" w:rsidP="00C17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10:15-11:40 </w:t>
            </w:r>
            <w:r w:rsidR="007C5BF3">
              <w:rPr>
                <w:sz w:val="40"/>
                <w:szCs w:val="40"/>
              </w:rPr>
              <w:t>Math</w:t>
            </w:r>
            <w:r w:rsidR="00451923">
              <w:rPr>
                <w:sz w:val="40"/>
                <w:szCs w:val="40"/>
              </w:rPr>
              <w:t xml:space="preserve"> </w:t>
            </w:r>
            <w:r w:rsidR="007C5BF3">
              <w:rPr>
                <w:sz w:val="40"/>
                <w:szCs w:val="40"/>
              </w:rPr>
              <w:t>with Ms. Fulmore</w:t>
            </w:r>
          </w:p>
        </w:tc>
      </w:tr>
      <w:tr w:rsidR="00FB4BAE" w14:paraId="3D5F4855" w14:textId="77777777" w:rsidTr="00C17404">
        <w:tc>
          <w:tcPr>
            <w:tcW w:w="3145" w:type="dxa"/>
          </w:tcPr>
          <w:p w14:paraId="4F5DBA8A" w14:textId="16610E2F" w:rsidR="00FB4BAE" w:rsidRPr="009F729E" w:rsidRDefault="00E57E8E" w:rsidP="00C17404">
            <w:pPr>
              <w:rPr>
                <w:sz w:val="40"/>
                <w:szCs w:val="40"/>
              </w:rPr>
            </w:pPr>
            <w:r w:rsidRPr="009F729E">
              <w:rPr>
                <w:sz w:val="40"/>
                <w:szCs w:val="40"/>
              </w:rPr>
              <w:t>1</w:t>
            </w:r>
            <w:r w:rsidR="00734D4A">
              <w:rPr>
                <w:sz w:val="40"/>
                <w:szCs w:val="40"/>
              </w:rPr>
              <w:t>1</w:t>
            </w:r>
            <w:r w:rsidR="00451923">
              <w:rPr>
                <w:sz w:val="40"/>
                <w:szCs w:val="40"/>
              </w:rPr>
              <w:t>:</w:t>
            </w:r>
            <w:r w:rsidR="00734D4A">
              <w:rPr>
                <w:sz w:val="40"/>
                <w:szCs w:val="40"/>
              </w:rPr>
              <w:t>45</w:t>
            </w:r>
            <w:r w:rsidRPr="009F729E">
              <w:rPr>
                <w:sz w:val="40"/>
                <w:szCs w:val="40"/>
              </w:rPr>
              <w:t>-1</w:t>
            </w:r>
            <w:r w:rsidR="00451923">
              <w:rPr>
                <w:sz w:val="40"/>
                <w:szCs w:val="40"/>
              </w:rPr>
              <w:t>2:</w:t>
            </w:r>
            <w:r w:rsidR="00734D4A">
              <w:rPr>
                <w:sz w:val="40"/>
                <w:szCs w:val="40"/>
              </w:rPr>
              <w:t>1</w:t>
            </w:r>
            <w:r w:rsidR="00EB73AF">
              <w:rPr>
                <w:sz w:val="40"/>
                <w:szCs w:val="40"/>
              </w:rPr>
              <w:t>5</w:t>
            </w:r>
          </w:p>
        </w:tc>
        <w:tc>
          <w:tcPr>
            <w:tcW w:w="7380" w:type="dxa"/>
          </w:tcPr>
          <w:p w14:paraId="450A760A" w14:textId="0EFA4ED8" w:rsidR="00FB4BAE" w:rsidRPr="009F729E" w:rsidRDefault="00E57E8E" w:rsidP="00C17404">
            <w:pPr>
              <w:rPr>
                <w:sz w:val="40"/>
                <w:szCs w:val="40"/>
              </w:rPr>
            </w:pPr>
            <w:r w:rsidRPr="009F729E">
              <w:rPr>
                <w:sz w:val="40"/>
                <w:szCs w:val="40"/>
              </w:rPr>
              <w:t>Lunch</w:t>
            </w:r>
          </w:p>
        </w:tc>
      </w:tr>
      <w:tr w:rsidR="00FB4BAE" w14:paraId="372D5696" w14:textId="77777777" w:rsidTr="00C17404">
        <w:trPr>
          <w:trHeight w:val="485"/>
        </w:trPr>
        <w:tc>
          <w:tcPr>
            <w:tcW w:w="3145" w:type="dxa"/>
          </w:tcPr>
          <w:p w14:paraId="0B66B189" w14:textId="4AFAAE0A" w:rsidR="00FB4BAE" w:rsidRPr="009F729E" w:rsidRDefault="009F0C85" w:rsidP="00C17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451923">
              <w:rPr>
                <w:sz w:val="40"/>
                <w:szCs w:val="40"/>
              </w:rPr>
              <w:t>2:</w:t>
            </w:r>
            <w:r w:rsidR="00734D4A">
              <w:rPr>
                <w:sz w:val="40"/>
                <w:szCs w:val="40"/>
              </w:rPr>
              <w:t>1</w:t>
            </w:r>
            <w:r w:rsidR="00451923">
              <w:rPr>
                <w:sz w:val="40"/>
                <w:szCs w:val="40"/>
              </w:rPr>
              <w:t>5</w:t>
            </w:r>
            <w:r>
              <w:rPr>
                <w:sz w:val="40"/>
                <w:szCs w:val="40"/>
              </w:rPr>
              <w:t>-12:</w:t>
            </w:r>
            <w:r w:rsidR="00734D4A">
              <w:rPr>
                <w:sz w:val="40"/>
                <w:szCs w:val="40"/>
              </w:rPr>
              <w:t>4</w:t>
            </w:r>
            <w:r w:rsidR="00F93712">
              <w:rPr>
                <w:sz w:val="40"/>
                <w:szCs w:val="40"/>
              </w:rPr>
              <w:t>5</w:t>
            </w:r>
          </w:p>
        </w:tc>
        <w:tc>
          <w:tcPr>
            <w:tcW w:w="7380" w:type="dxa"/>
          </w:tcPr>
          <w:p w14:paraId="7DB58146" w14:textId="7FA7BD54" w:rsidR="00FB4BAE" w:rsidRPr="009F729E" w:rsidRDefault="00F93712" w:rsidP="00C17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Recess</w:t>
            </w:r>
          </w:p>
        </w:tc>
      </w:tr>
      <w:tr w:rsidR="00E57E8E" w14:paraId="56D569BA" w14:textId="77777777" w:rsidTr="00C17404">
        <w:trPr>
          <w:trHeight w:val="485"/>
        </w:trPr>
        <w:tc>
          <w:tcPr>
            <w:tcW w:w="3145" w:type="dxa"/>
          </w:tcPr>
          <w:p w14:paraId="71168D52" w14:textId="56914713" w:rsidR="00E57E8E" w:rsidRPr="009F729E" w:rsidRDefault="00F93712" w:rsidP="00C17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</w:t>
            </w:r>
            <w:r w:rsidR="00734D4A">
              <w:rPr>
                <w:sz w:val="40"/>
                <w:szCs w:val="40"/>
              </w:rPr>
              <w:t>4</w:t>
            </w:r>
            <w:r>
              <w:rPr>
                <w:sz w:val="40"/>
                <w:szCs w:val="40"/>
              </w:rPr>
              <w:t>5-1:15</w:t>
            </w:r>
          </w:p>
        </w:tc>
        <w:tc>
          <w:tcPr>
            <w:tcW w:w="7380" w:type="dxa"/>
          </w:tcPr>
          <w:p w14:paraId="09387B0D" w14:textId="45CE506B" w:rsidR="00CB448A" w:rsidRPr="009F0C85" w:rsidRDefault="00734D4A" w:rsidP="009F0C8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Science and Social Studies</w:t>
            </w:r>
          </w:p>
        </w:tc>
      </w:tr>
      <w:tr w:rsidR="00CB448A" w14:paraId="4DF8726D" w14:textId="77777777" w:rsidTr="00C17404">
        <w:trPr>
          <w:trHeight w:val="485"/>
        </w:trPr>
        <w:tc>
          <w:tcPr>
            <w:tcW w:w="3145" w:type="dxa"/>
          </w:tcPr>
          <w:p w14:paraId="212E9D6A" w14:textId="3EFEC3EE" w:rsidR="00CB448A" w:rsidRPr="009F729E" w:rsidRDefault="00F93712" w:rsidP="00C17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1:15-2:0</w:t>
            </w:r>
            <w:r w:rsidR="00967FE7">
              <w:rPr>
                <w:sz w:val="40"/>
                <w:szCs w:val="40"/>
              </w:rPr>
              <w:t>0</w:t>
            </w:r>
          </w:p>
        </w:tc>
        <w:tc>
          <w:tcPr>
            <w:tcW w:w="7380" w:type="dxa"/>
          </w:tcPr>
          <w:p w14:paraId="1AA4B686" w14:textId="11B79158" w:rsidR="00F93712" w:rsidRPr="00643FB6" w:rsidRDefault="00F93712" w:rsidP="00643FB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Specials</w:t>
            </w:r>
          </w:p>
          <w:p w14:paraId="3C6E9098" w14:textId="77777777" w:rsidR="004422D4" w:rsidRPr="004422D4" w:rsidRDefault="004422D4" w:rsidP="004422D4">
            <w:pPr>
              <w:pStyle w:val="ListParagraph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422D4">
              <w:rPr>
                <w:sz w:val="40"/>
                <w:szCs w:val="40"/>
              </w:rPr>
              <w:t>Day 1: Computer</w:t>
            </w:r>
          </w:p>
          <w:p w14:paraId="78ADF699" w14:textId="77777777" w:rsidR="004422D4" w:rsidRPr="004422D4" w:rsidRDefault="004422D4" w:rsidP="004422D4">
            <w:pPr>
              <w:pStyle w:val="ListParagraph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422D4">
              <w:rPr>
                <w:sz w:val="40"/>
                <w:szCs w:val="40"/>
              </w:rPr>
              <w:t>Day 2: Media</w:t>
            </w:r>
          </w:p>
          <w:p w14:paraId="44DA548D" w14:textId="77777777" w:rsidR="004422D4" w:rsidRPr="004422D4" w:rsidRDefault="004422D4" w:rsidP="004422D4">
            <w:pPr>
              <w:pStyle w:val="ListParagraph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422D4">
              <w:rPr>
                <w:sz w:val="40"/>
                <w:szCs w:val="40"/>
              </w:rPr>
              <w:t xml:space="preserve">Day 3: Art </w:t>
            </w:r>
          </w:p>
          <w:p w14:paraId="06EA8090" w14:textId="77777777" w:rsidR="004422D4" w:rsidRPr="004422D4" w:rsidRDefault="004422D4" w:rsidP="004422D4">
            <w:pPr>
              <w:pStyle w:val="ListParagraph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422D4">
              <w:rPr>
                <w:sz w:val="40"/>
                <w:szCs w:val="40"/>
              </w:rPr>
              <w:t>Day 4: Music</w:t>
            </w:r>
          </w:p>
          <w:p w14:paraId="6D52D7E5" w14:textId="77777777" w:rsidR="004422D4" w:rsidRPr="004422D4" w:rsidRDefault="004422D4" w:rsidP="004422D4">
            <w:pPr>
              <w:pStyle w:val="ListParagraph"/>
              <w:numPr>
                <w:ilvl w:val="0"/>
                <w:numId w:val="2"/>
              </w:numPr>
              <w:rPr>
                <w:sz w:val="40"/>
                <w:szCs w:val="40"/>
              </w:rPr>
            </w:pPr>
            <w:r w:rsidRPr="004422D4">
              <w:rPr>
                <w:sz w:val="40"/>
                <w:szCs w:val="40"/>
              </w:rPr>
              <w:t>Day 5: PE</w:t>
            </w:r>
          </w:p>
          <w:p w14:paraId="1459A415" w14:textId="7FBACD9A" w:rsidR="00643FB6" w:rsidRPr="004422D4" w:rsidRDefault="00643FB6" w:rsidP="004422D4">
            <w:pPr>
              <w:ind w:left="360"/>
              <w:rPr>
                <w:sz w:val="40"/>
                <w:szCs w:val="40"/>
              </w:rPr>
            </w:pPr>
          </w:p>
        </w:tc>
      </w:tr>
      <w:tr w:rsidR="00CB448A" w14:paraId="7DAC4AC6" w14:textId="77777777" w:rsidTr="00C17404">
        <w:trPr>
          <w:trHeight w:val="485"/>
        </w:trPr>
        <w:tc>
          <w:tcPr>
            <w:tcW w:w="3145" w:type="dxa"/>
          </w:tcPr>
          <w:p w14:paraId="190DC2F9" w14:textId="2831B2E4" w:rsidR="00CB448A" w:rsidRPr="009F729E" w:rsidRDefault="00F93712" w:rsidP="00C17404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2:10</w:t>
            </w:r>
          </w:p>
        </w:tc>
        <w:tc>
          <w:tcPr>
            <w:tcW w:w="7380" w:type="dxa"/>
          </w:tcPr>
          <w:p w14:paraId="3FFD90E4" w14:textId="72937F95" w:rsidR="00CB448A" w:rsidRPr="009F729E" w:rsidRDefault="00CB448A" w:rsidP="00C17404">
            <w:pPr>
              <w:rPr>
                <w:sz w:val="40"/>
                <w:szCs w:val="40"/>
              </w:rPr>
            </w:pPr>
            <w:r w:rsidRPr="009F729E">
              <w:rPr>
                <w:sz w:val="40"/>
                <w:szCs w:val="40"/>
              </w:rPr>
              <w:t>Dismissal</w:t>
            </w:r>
          </w:p>
        </w:tc>
      </w:tr>
    </w:tbl>
    <w:p w14:paraId="2A60D9D8" w14:textId="5F38687D" w:rsidR="00BA5AC7" w:rsidRDefault="00BA5AC7" w:rsidP="00FB4BAE">
      <w:pPr>
        <w:pStyle w:val="NormalWeb"/>
        <w:spacing w:before="0" w:beforeAutospacing="0" w:after="0" w:afterAutospacing="0"/>
        <w:rPr>
          <w:rFonts w:ascii="Arial Black" w:hAnsi="Arial Black"/>
          <w:outline/>
          <w:color w:val="000000"/>
          <w:sz w:val="72"/>
          <w:szCs w:val="72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44BC25FB" w14:textId="233E4EF2" w:rsidR="00BC1794" w:rsidRDefault="00BC1794" w:rsidP="00BC1794"/>
    <w:p w14:paraId="28675C3A" w14:textId="2049ED65" w:rsidR="002124D4" w:rsidRPr="002124D4" w:rsidRDefault="002124D4" w:rsidP="002124D4"/>
    <w:p w14:paraId="4F250ABD" w14:textId="5B19E6B3" w:rsidR="002124D4" w:rsidRPr="002124D4" w:rsidRDefault="002124D4" w:rsidP="002124D4"/>
    <w:p w14:paraId="0BB44C67" w14:textId="1EE3CA0F" w:rsidR="002124D4" w:rsidRPr="002124D4" w:rsidRDefault="002124D4" w:rsidP="002124D4"/>
    <w:p w14:paraId="23CB7599" w14:textId="2B884D3A" w:rsidR="002124D4" w:rsidRPr="002124D4" w:rsidRDefault="002124D4" w:rsidP="00EB0368">
      <w:pPr>
        <w:tabs>
          <w:tab w:val="left" w:pos="2745"/>
        </w:tabs>
        <w:jc w:val="center"/>
      </w:pPr>
      <w:r>
        <w:t>*Please note that this is a draft and changes could be made as needed.</w:t>
      </w:r>
    </w:p>
    <w:p w14:paraId="5BEC8C49" w14:textId="1CCEA4A3" w:rsidR="002124D4" w:rsidRPr="002124D4" w:rsidRDefault="002124D4" w:rsidP="002124D4"/>
    <w:p w14:paraId="3E8ECC12" w14:textId="073793A0" w:rsidR="002124D4" w:rsidRPr="002124D4" w:rsidRDefault="002124D4" w:rsidP="002124D4"/>
    <w:p w14:paraId="7A2726BB" w14:textId="4B05CA52" w:rsidR="002124D4" w:rsidRPr="002124D4" w:rsidRDefault="002124D4" w:rsidP="002124D4"/>
    <w:p w14:paraId="382F8554" w14:textId="121AC3AE" w:rsidR="002124D4" w:rsidRPr="002124D4" w:rsidRDefault="002124D4" w:rsidP="002124D4"/>
    <w:p w14:paraId="27D1ADB9" w14:textId="32025EEF" w:rsidR="002124D4" w:rsidRPr="002124D4" w:rsidRDefault="002124D4" w:rsidP="002124D4"/>
    <w:p w14:paraId="2000D0AA" w14:textId="5A51DB6E" w:rsidR="002124D4" w:rsidRPr="002124D4" w:rsidRDefault="002124D4" w:rsidP="002124D4"/>
    <w:p w14:paraId="115BE45B" w14:textId="0D541EED" w:rsidR="002124D4" w:rsidRPr="002124D4" w:rsidRDefault="002124D4" w:rsidP="002124D4"/>
    <w:p w14:paraId="6F330F7C" w14:textId="44FE4010" w:rsidR="002124D4" w:rsidRDefault="00BA7B6A" w:rsidP="00BA7B6A">
      <w:pPr>
        <w:jc w:val="center"/>
        <w:rPr>
          <w:sz w:val="96"/>
          <w:szCs w:val="96"/>
        </w:rPr>
      </w:pPr>
      <w:r w:rsidRPr="00BA7B6A">
        <w:rPr>
          <w:sz w:val="96"/>
          <w:szCs w:val="96"/>
        </w:rPr>
        <w:t>Mrs. Swing’s Homeroom</w:t>
      </w:r>
    </w:p>
    <w:p w14:paraId="68EC8E1C" w14:textId="7D32A5C4" w:rsidR="00BA7B6A" w:rsidRDefault="00BA7B6A" w:rsidP="00BA7B6A">
      <w:pPr>
        <w:jc w:val="center"/>
        <w:rPr>
          <w:sz w:val="44"/>
          <w:szCs w:val="44"/>
        </w:rPr>
      </w:pPr>
    </w:p>
    <w:p w14:paraId="1B0E55F4" w14:textId="7E88F0FD" w:rsidR="00BA7B6A" w:rsidRDefault="00276F88" w:rsidP="00BA7B6A">
      <w:pPr>
        <w:jc w:val="center"/>
        <w:rPr>
          <w:sz w:val="44"/>
          <w:szCs w:val="44"/>
        </w:rPr>
      </w:pPr>
      <w:r>
        <w:rPr>
          <w:sz w:val="44"/>
          <w:szCs w:val="44"/>
        </w:rPr>
        <w:t>Harish Alaguraja</w:t>
      </w:r>
    </w:p>
    <w:p w14:paraId="66920EF2" w14:textId="27358AE6" w:rsidR="00AB0050" w:rsidRDefault="00AB0050" w:rsidP="00BA7B6A">
      <w:pPr>
        <w:jc w:val="center"/>
        <w:rPr>
          <w:sz w:val="44"/>
          <w:szCs w:val="44"/>
        </w:rPr>
      </w:pPr>
      <w:r>
        <w:rPr>
          <w:sz w:val="44"/>
          <w:szCs w:val="44"/>
        </w:rPr>
        <w:t>Ryan Antonell</w:t>
      </w:r>
    </w:p>
    <w:p w14:paraId="4A3D6AF6" w14:textId="69175C24" w:rsidR="00276F88" w:rsidRDefault="00276F88" w:rsidP="00BA7B6A">
      <w:pPr>
        <w:jc w:val="center"/>
        <w:rPr>
          <w:sz w:val="44"/>
          <w:szCs w:val="44"/>
        </w:rPr>
      </w:pPr>
      <w:r>
        <w:rPr>
          <w:sz w:val="44"/>
          <w:szCs w:val="44"/>
        </w:rPr>
        <w:t>Hasith Ariyawansa</w:t>
      </w:r>
    </w:p>
    <w:p w14:paraId="0D3F9DBA" w14:textId="550A5B32" w:rsidR="00276F88" w:rsidRDefault="00276F88" w:rsidP="00276F88">
      <w:pPr>
        <w:jc w:val="center"/>
        <w:rPr>
          <w:sz w:val="44"/>
          <w:szCs w:val="44"/>
        </w:rPr>
      </w:pPr>
      <w:proofErr w:type="spellStart"/>
      <w:r>
        <w:rPr>
          <w:sz w:val="44"/>
          <w:szCs w:val="44"/>
        </w:rPr>
        <w:t>Ludwin</w:t>
      </w:r>
      <w:proofErr w:type="spellEnd"/>
      <w:r>
        <w:rPr>
          <w:sz w:val="44"/>
          <w:szCs w:val="44"/>
        </w:rPr>
        <w:t xml:space="preserve"> Blanco Ventura</w:t>
      </w:r>
    </w:p>
    <w:p w14:paraId="09596881" w14:textId="370684FE" w:rsidR="00276F88" w:rsidRDefault="00F31870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Caroline Brown</w:t>
      </w:r>
    </w:p>
    <w:p w14:paraId="1028E0F7" w14:textId="300B464E" w:rsidR="00F31870" w:rsidRDefault="00F31870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Selvin Campos Gallardo</w:t>
      </w:r>
    </w:p>
    <w:p w14:paraId="3B94E212" w14:textId="3246F74B" w:rsidR="00F31870" w:rsidRDefault="00F31870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Nicholas Corkhill</w:t>
      </w:r>
    </w:p>
    <w:p w14:paraId="6789CE7D" w14:textId="034D0F92" w:rsidR="00F31870" w:rsidRDefault="00F31870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Lilyana </w:t>
      </w:r>
      <w:proofErr w:type="spellStart"/>
      <w:r>
        <w:rPr>
          <w:sz w:val="44"/>
          <w:szCs w:val="44"/>
        </w:rPr>
        <w:t>CruzTurcios</w:t>
      </w:r>
      <w:proofErr w:type="spellEnd"/>
    </w:p>
    <w:p w14:paraId="3E5B0F4F" w14:textId="63E42655" w:rsidR="00F31870" w:rsidRDefault="00F31870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Sophie Davidson</w:t>
      </w:r>
    </w:p>
    <w:p w14:paraId="429F7B0C" w14:textId="38FD0AFA" w:rsidR="00F31870" w:rsidRDefault="00F31870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Joshua Draper</w:t>
      </w:r>
    </w:p>
    <w:p w14:paraId="5E9AE03A" w14:textId="7DDCD645" w:rsidR="00F31870" w:rsidRDefault="00F31870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Jackson Dugas</w:t>
      </w:r>
    </w:p>
    <w:p w14:paraId="1C151AD1" w14:textId="10BB29E2" w:rsidR="00F31870" w:rsidRDefault="00F31870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Marlee Dugas</w:t>
      </w:r>
    </w:p>
    <w:p w14:paraId="77426FD5" w14:textId="4E54DDAD" w:rsidR="00F31870" w:rsidRDefault="00404D9C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Ananya Gangadasu</w:t>
      </w:r>
    </w:p>
    <w:p w14:paraId="28C90905" w14:textId="6D6CA6DF" w:rsidR="00404D9C" w:rsidRDefault="00404D9C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Liam Gramberg</w:t>
      </w:r>
    </w:p>
    <w:p w14:paraId="7C4A9C97" w14:textId="4FE0C69F" w:rsidR="00404D9C" w:rsidRDefault="00404D9C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Ava Hamilton</w:t>
      </w:r>
    </w:p>
    <w:p w14:paraId="7D30A20B" w14:textId="6BB59A03" w:rsidR="00404D9C" w:rsidRDefault="00404D9C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Sachi Kaur</w:t>
      </w:r>
    </w:p>
    <w:p w14:paraId="30E243E0" w14:textId="11535EE5" w:rsidR="00404D9C" w:rsidRDefault="00404D9C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Maheedar Lakshmi Narayanan</w:t>
      </w:r>
    </w:p>
    <w:p w14:paraId="466C39E1" w14:textId="5E715F38" w:rsidR="00404D9C" w:rsidRDefault="00404D9C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Micah Larson</w:t>
      </w:r>
    </w:p>
    <w:p w14:paraId="3E5ED15E" w14:textId="0A349288" w:rsidR="00404D9C" w:rsidRDefault="00404D9C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Alexandra Olalere</w:t>
      </w:r>
    </w:p>
    <w:p w14:paraId="1DE62999" w14:textId="2958F90D" w:rsidR="00404D9C" w:rsidRDefault="00404D9C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Daisy Patterson</w:t>
      </w:r>
    </w:p>
    <w:p w14:paraId="55573F76" w14:textId="730301FA" w:rsidR="00404D9C" w:rsidRDefault="00404D9C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Blake Schmidt</w:t>
      </w:r>
    </w:p>
    <w:p w14:paraId="556FD525" w14:textId="37A42B8D" w:rsidR="00404D9C" w:rsidRDefault="00B302EB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Kaitlyn Sell</w:t>
      </w:r>
    </w:p>
    <w:p w14:paraId="30278C20" w14:textId="1BD8104B" w:rsidR="00B302EB" w:rsidRPr="00BA7B6A" w:rsidRDefault="00B302EB" w:rsidP="00276F88">
      <w:pPr>
        <w:jc w:val="center"/>
        <w:rPr>
          <w:sz w:val="44"/>
          <w:szCs w:val="44"/>
        </w:rPr>
      </w:pPr>
      <w:r>
        <w:rPr>
          <w:sz w:val="44"/>
          <w:szCs w:val="44"/>
        </w:rPr>
        <w:t>Alejandro Tiru-Gonzalez</w:t>
      </w:r>
    </w:p>
    <w:p w14:paraId="55C388FF" w14:textId="496B8118" w:rsidR="002124D4" w:rsidRPr="002124D4" w:rsidRDefault="002124D4" w:rsidP="002124D4"/>
    <w:p w14:paraId="3C44431F" w14:textId="21CFC817" w:rsidR="002124D4" w:rsidRPr="002124D4" w:rsidRDefault="002124D4" w:rsidP="002124D4"/>
    <w:p w14:paraId="189AB209" w14:textId="01ACB540" w:rsidR="002124D4" w:rsidRPr="002124D4" w:rsidRDefault="002124D4" w:rsidP="002124D4"/>
    <w:p w14:paraId="59B211A5" w14:textId="1F5BC608" w:rsidR="002124D4" w:rsidRPr="002124D4" w:rsidRDefault="002124D4" w:rsidP="002124D4"/>
    <w:p w14:paraId="1EC8D848" w14:textId="1A1DFE8D" w:rsidR="002124D4" w:rsidRPr="002124D4" w:rsidRDefault="002124D4" w:rsidP="002124D4"/>
    <w:p w14:paraId="0BBB2A23" w14:textId="264C3C0F" w:rsidR="002124D4" w:rsidRPr="002124D4" w:rsidRDefault="002124D4" w:rsidP="002124D4"/>
    <w:p w14:paraId="55A8DFE4" w14:textId="4AA222DE" w:rsidR="002124D4" w:rsidRPr="002124D4" w:rsidRDefault="002124D4" w:rsidP="002124D4"/>
    <w:p w14:paraId="49206DD9" w14:textId="7C22F771" w:rsidR="002124D4" w:rsidRPr="002124D4" w:rsidRDefault="002124D4" w:rsidP="002124D4"/>
    <w:p w14:paraId="647BB38B" w14:textId="78A3C152" w:rsidR="002124D4" w:rsidRPr="002124D4" w:rsidRDefault="002124D4" w:rsidP="002124D4"/>
    <w:p w14:paraId="3D3C6139" w14:textId="506A9A0D" w:rsidR="002124D4" w:rsidRPr="002124D4" w:rsidRDefault="002124D4" w:rsidP="002124D4"/>
    <w:p w14:paraId="24A4D677" w14:textId="77777777" w:rsidR="002124D4" w:rsidRPr="002124D4" w:rsidRDefault="002124D4" w:rsidP="002124D4"/>
    <w:sectPr w:rsidR="002124D4" w:rsidRPr="002124D4" w:rsidSect="00C17404">
      <w:pgSz w:w="12240" w:h="15840"/>
      <w:pgMar w:top="720" w:right="720" w:bottom="720" w:left="720" w:header="720" w:footer="720" w:gutter="0"/>
      <w:pgBorders w:offsetFrom="page">
        <w:top w:val="dotDash" w:sz="4" w:space="24" w:color="auto" w:shadow="1"/>
        <w:left w:val="dotDash" w:sz="4" w:space="24" w:color="auto" w:shadow="1"/>
        <w:bottom w:val="dotDash" w:sz="4" w:space="24" w:color="auto" w:shadow="1"/>
        <w:right w:val="dotDash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B58A9"/>
    <w:multiLevelType w:val="hybridMultilevel"/>
    <w:tmpl w:val="34E6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A52AA6"/>
    <w:multiLevelType w:val="hybridMultilevel"/>
    <w:tmpl w:val="D370F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425"/>
    <w:rsid w:val="00082EA8"/>
    <w:rsid w:val="000942F0"/>
    <w:rsid w:val="0009724F"/>
    <w:rsid w:val="00143ED0"/>
    <w:rsid w:val="001B640A"/>
    <w:rsid w:val="001D4290"/>
    <w:rsid w:val="001F40EA"/>
    <w:rsid w:val="002124D4"/>
    <w:rsid w:val="0022558E"/>
    <w:rsid w:val="00276F88"/>
    <w:rsid w:val="00393D21"/>
    <w:rsid w:val="00404D9C"/>
    <w:rsid w:val="004422D4"/>
    <w:rsid w:val="00451923"/>
    <w:rsid w:val="005E5B76"/>
    <w:rsid w:val="00643FB6"/>
    <w:rsid w:val="00734D4A"/>
    <w:rsid w:val="0075642B"/>
    <w:rsid w:val="007C5BF3"/>
    <w:rsid w:val="00860FE2"/>
    <w:rsid w:val="00967FE7"/>
    <w:rsid w:val="009B0425"/>
    <w:rsid w:val="009F0C85"/>
    <w:rsid w:val="009F729E"/>
    <w:rsid w:val="00AB0050"/>
    <w:rsid w:val="00AE5AB6"/>
    <w:rsid w:val="00B302EB"/>
    <w:rsid w:val="00BA5AC7"/>
    <w:rsid w:val="00BA7B6A"/>
    <w:rsid w:val="00BC1794"/>
    <w:rsid w:val="00C05516"/>
    <w:rsid w:val="00C17404"/>
    <w:rsid w:val="00C5238C"/>
    <w:rsid w:val="00CB448A"/>
    <w:rsid w:val="00E05032"/>
    <w:rsid w:val="00E12796"/>
    <w:rsid w:val="00E57E8E"/>
    <w:rsid w:val="00EB0368"/>
    <w:rsid w:val="00EB73AF"/>
    <w:rsid w:val="00F31870"/>
    <w:rsid w:val="00F93712"/>
    <w:rsid w:val="00FB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B54E"/>
  <w15:chartTrackingRefBased/>
  <w15:docId w15:val="{DC934D57-B583-4219-86C4-ACA600D3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5032"/>
    <w:pPr>
      <w:spacing w:before="100" w:beforeAutospacing="1" w:after="100" w:afterAutospacing="1"/>
    </w:pPr>
    <w:rPr>
      <w:rFonts w:eastAsiaTheme="minorEastAsia"/>
    </w:rPr>
  </w:style>
  <w:style w:type="table" w:styleId="TableGrid">
    <w:name w:val="Table Grid"/>
    <w:basedOn w:val="TableNormal"/>
    <w:uiPriority w:val="39"/>
    <w:rsid w:val="00BC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05383D853354BAF317F58865E5430" ma:contentTypeVersion="12" ma:contentTypeDescription="Create a new document." ma:contentTypeScope="" ma:versionID="23636b2719498817527b176a65d5ef02">
  <xsd:schema xmlns:xsd="http://www.w3.org/2001/XMLSchema" xmlns:xs="http://www.w3.org/2001/XMLSchema" xmlns:p="http://schemas.microsoft.com/office/2006/metadata/properties" xmlns:ns3="b7968866-8d22-4373-b2cf-a1158fbd597a" xmlns:ns4="7e765660-0c60-4c0f-9545-b97673217d56" targetNamespace="http://schemas.microsoft.com/office/2006/metadata/properties" ma:root="true" ma:fieldsID="e4ef2137e04ec790f806a4d9700917f3" ns3:_="" ns4:_="">
    <xsd:import namespace="b7968866-8d22-4373-b2cf-a1158fbd597a"/>
    <xsd:import namespace="7e765660-0c60-4c0f-9545-b97673217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68866-8d22-4373-b2cf-a1158fbd5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5660-0c60-4c0f-9545-b97673217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3F88E6-D7E9-4256-A9A6-6107949EB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968866-8d22-4373-b2cf-a1158fbd597a"/>
    <ds:schemaRef ds:uri="7e765660-0c60-4c0f-9545-b97673217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DDD33-124B-40DB-8CD9-3E19A68EAD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A845D-2EA2-4AA2-96A2-8CF9C1050B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Swing, Kristin E</dc:creator>
  <cp:keywords/>
  <dc:description/>
  <cp:lastModifiedBy>Swing, Kristin E</cp:lastModifiedBy>
  <cp:revision>2</cp:revision>
  <cp:lastPrinted>2021-08-17T16:27:00Z</cp:lastPrinted>
  <dcterms:created xsi:type="dcterms:W3CDTF">2022-08-18T17:14:00Z</dcterms:created>
  <dcterms:modified xsi:type="dcterms:W3CDTF">2022-08-18T17:14:00Z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0x0101008A705383D853354BAF317F58865E5430</vt:lpwstr>
  </property>
</Properties>
</file>